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контрольные работы по </w:t>
      </w:r>
      <w:r w:rsidR="00657CD7">
        <w:rPr>
          <w:rFonts w:ascii="Times New Roman" w:hAnsi="Times New Roman" w:cs="Times New Roman"/>
          <w:b/>
          <w:bCs/>
          <w:caps/>
          <w:sz w:val="24"/>
          <w:szCs w:val="24"/>
        </w:rPr>
        <w:t>алгебре</w:t>
      </w:r>
    </w:p>
    <w:p w:rsidR="00BE7EEA" w:rsidRDefault="00657CD7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7</w:t>
      </w:r>
      <w:r w:rsidR="00BE7EEA"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класс</w:t>
      </w:r>
    </w:p>
    <w:p w:rsidR="00336741" w:rsidRPr="00BE7EEA" w:rsidRDefault="00336741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36741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онтрольная работа № 1 по теме</w:t>
      </w:r>
      <w:r w:rsidR="00657C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7CD7" w:rsidRPr="00657CD7"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  <w:t>«Выражения. Преобразование выражений»</w:t>
      </w: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770F1" w:rsidRPr="00BE7EEA" w:rsidRDefault="000770F1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CD7" w:rsidRPr="00657CD7" w:rsidRDefault="00657CD7" w:rsidP="00657CD7">
      <w:pPr>
        <w:numPr>
          <w:ilvl w:val="0"/>
          <w:numId w:val="21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значение выражения 4х + 3у при х = –3/4, y = –1/6.</w:t>
      </w:r>
    </w:p>
    <w:p w:rsidR="00657CD7" w:rsidRPr="00657CD7" w:rsidRDefault="00657CD7" w:rsidP="00657CD7">
      <w:pPr>
        <w:numPr>
          <w:ilvl w:val="0"/>
          <w:numId w:val="21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Сравните значения выражений –0,4а + 2 и –0,4а – 2 </w:t>
      </w:r>
      <w:proofErr w:type="gramStart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при</w:t>
      </w:r>
      <w:proofErr w:type="gramEnd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а = 10.</w:t>
      </w:r>
    </w:p>
    <w:p w:rsidR="00657CD7" w:rsidRPr="00657CD7" w:rsidRDefault="00657CD7" w:rsidP="00657CD7">
      <w:pPr>
        <w:numPr>
          <w:ilvl w:val="0"/>
          <w:numId w:val="21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Упростите </w:t>
      </w:r>
      <w:proofErr w:type="gramStart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выражение: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а</w:t>
      </w:r>
      <w:proofErr w:type="gramEnd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) 5х + 3у – 2х – 9у; б) 2 (3а – 4) + 5; в) 15а – (а – 3) + (2а – 1).</w:t>
      </w:r>
    </w:p>
    <w:p w:rsidR="00657CD7" w:rsidRPr="00657CD7" w:rsidRDefault="00657CD7" w:rsidP="00657CD7">
      <w:pPr>
        <w:numPr>
          <w:ilvl w:val="0"/>
          <w:numId w:val="21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Упростите выражение и найдите его значение: –2(3,5у – 2,5) + 4,5у – 1 при у = 4/5.</w:t>
      </w:r>
    </w:p>
    <w:p w:rsidR="00657CD7" w:rsidRPr="00657CD7" w:rsidRDefault="00657CD7" w:rsidP="00657CD7">
      <w:pPr>
        <w:numPr>
          <w:ilvl w:val="0"/>
          <w:numId w:val="21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Из двух пунктов, расстояние между которыми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р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км, одновременно навстречу друг другу отправились пешеход и велосипедист и встретились через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t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ч. Скорость велосипедиста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υ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км/ч. Найдите скорость пешехода. Ответьте на вопрос задачи, если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р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= 9,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t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= 0,5,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υ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= 12.</w:t>
      </w:r>
    </w:p>
    <w:p w:rsidR="00657CD7" w:rsidRPr="00657CD7" w:rsidRDefault="00657CD7" w:rsidP="00657CD7">
      <w:pPr>
        <w:numPr>
          <w:ilvl w:val="0"/>
          <w:numId w:val="21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Раскройте скобки: 5а – (3а – (2а – 4)).</w:t>
      </w:r>
    </w:p>
    <w:p w:rsidR="00336741" w:rsidRPr="00BE7EEA" w:rsidRDefault="000770F1" w:rsidP="000770F1">
      <w:pPr>
        <w:shd w:val="clear" w:color="auto" w:fill="FFFFFF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0F1">
        <w:rPr>
          <w:rFonts w:ascii="Arial" w:eastAsia="Times New Roman" w:hAnsi="Arial" w:cs="Arial"/>
          <w:color w:val="2D2D2D"/>
          <w:sz w:val="23"/>
          <w:szCs w:val="23"/>
        </w:rPr>
        <w:t> </w:t>
      </w: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770F1" w:rsidRPr="00EF72C0" w:rsidRDefault="000770F1" w:rsidP="00EF72C0">
      <w:pPr>
        <w:keepNext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CD7" w:rsidRPr="00657CD7" w:rsidRDefault="00657CD7" w:rsidP="00657CD7">
      <w:pPr>
        <w:numPr>
          <w:ilvl w:val="0"/>
          <w:numId w:val="22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Найдите значение выражения 12а – 3b </w:t>
      </w:r>
      <w:proofErr w:type="gramStart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при</w:t>
      </w:r>
      <w:proofErr w:type="gramEnd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а = –3/4, b = 5/6.</w:t>
      </w:r>
    </w:p>
    <w:p w:rsidR="00657CD7" w:rsidRPr="00657CD7" w:rsidRDefault="00657CD7" w:rsidP="00657CD7">
      <w:pPr>
        <w:numPr>
          <w:ilvl w:val="0"/>
          <w:numId w:val="22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Сравните значения выражений 1 – 0,6х и 1 + 0,6х при х = 5.</w:t>
      </w:r>
    </w:p>
    <w:p w:rsidR="00657CD7" w:rsidRPr="00657CD7" w:rsidRDefault="00657CD7" w:rsidP="00657CD7">
      <w:pPr>
        <w:numPr>
          <w:ilvl w:val="0"/>
          <w:numId w:val="22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Упростите </w:t>
      </w:r>
      <w:proofErr w:type="gramStart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выражение: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а</w:t>
      </w:r>
      <w:proofErr w:type="gramEnd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) 12а – 10b – 10а + 6b; б) 4(3х – 2) + 7; в) 8х – (2х + 5) + (х – 1).</w:t>
      </w:r>
    </w:p>
    <w:p w:rsidR="00657CD7" w:rsidRPr="00657CD7" w:rsidRDefault="00657CD7" w:rsidP="00657CD7">
      <w:pPr>
        <w:numPr>
          <w:ilvl w:val="0"/>
          <w:numId w:val="22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Упростите выражение и найдите его значение: –5(0,6с – 1,2) – 1,5с – 3 при с = –4/9.</w:t>
      </w:r>
    </w:p>
    <w:p w:rsidR="00657CD7" w:rsidRPr="00657CD7" w:rsidRDefault="00657CD7" w:rsidP="00657CD7">
      <w:pPr>
        <w:numPr>
          <w:ilvl w:val="0"/>
          <w:numId w:val="22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Из двух пунктов одновременно навстречу друг другу вышли два пешехода и встретились </w:t>
      </w:r>
      <w:proofErr w:type="gramStart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через</w:t>
      </w:r>
      <w:proofErr w:type="gramEnd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а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ч. Найдите расстояние между пунктами, если скорость одного пешехода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υ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км/ч, а другого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и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км/ч. Ответьте на вопрос задачи, если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υ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= 5,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и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= 4, </w:t>
      </w:r>
      <w:r w:rsidRPr="00657CD7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а</w:t>
      </w: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 = 3.</w:t>
      </w:r>
    </w:p>
    <w:p w:rsidR="00657CD7" w:rsidRPr="00657CD7" w:rsidRDefault="00657CD7" w:rsidP="00657CD7">
      <w:pPr>
        <w:numPr>
          <w:ilvl w:val="0"/>
          <w:numId w:val="22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Раскройте скобки: 7х – (5х – (3х + у)).</w:t>
      </w:r>
    </w:p>
    <w:p w:rsidR="00657CD7" w:rsidRDefault="00657CD7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онтрольная работа № 2 по теме</w:t>
      </w:r>
      <w:r w:rsidR="00657C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7CD7" w:rsidRPr="00657CD7"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  <w:t>«Уравнения с одной переменной»</w:t>
      </w: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770F1" w:rsidRPr="00657CD7" w:rsidRDefault="000770F1" w:rsidP="00657CD7">
      <w:pPr>
        <w:keepNext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CD7" w:rsidRPr="00657CD7" w:rsidRDefault="00657CD7" w:rsidP="00657CD7">
      <w:pPr>
        <w:numPr>
          <w:ilvl w:val="0"/>
          <w:numId w:val="23"/>
        </w:num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Решите уравнение: а) 1/5 • х = </w:t>
      </w:r>
      <w:proofErr w:type="gramStart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5;  б</w:t>
      </w:r>
      <w:proofErr w:type="gramEnd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) 3х – 11,4 = 0;   в) 4x + 5,5 = 2х – 2,5;   г) 2х – (6х + 1) = 9.</w:t>
      </w:r>
    </w:p>
    <w:p w:rsidR="00657CD7" w:rsidRPr="00657CD7" w:rsidRDefault="00657CD7" w:rsidP="00657CD7">
      <w:pPr>
        <w:numPr>
          <w:ilvl w:val="0"/>
          <w:numId w:val="23"/>
        </w:num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Саша решил две задачи за 35 мин. Первую задачу он решал на 7 мин дольше, чем вторую. Сколько минут Саша решал вторую задачу?</w:t>
      </w:r>
    </w:p>
    <w:p w:rsidR="00657CD7" w:rsidRPr="00657CD7" w:rsidRDefault="00657CD7" w:rsidP="00657CD7">
      <w:pPr>
        <w:numPr>
          <w:ilvl w:val="0"/>
          <w:numId w:val="23"/>
        </w:num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В первом мешке в 3 раза больше картофеля, чем во втором. После того как из первого мешка взяли 30 кг картофеля, а во второй насыпали еще 10 кг, в обоих мешках картофеля стало поровну. Сколько килограммов картофеля было в двух мешках первоначально?</w:t>
      </w:r>
    </w:p>
    <w:p w:rsidR="00657CD7" w:rsidRPr="00657CD7" w:rsidRDefault="00657CD7" w:rsidP="00657CD7">
      <w:pPr>
        <w:numPr>
          <w:ilvl w:val="0"/>
          <w:numId w:val="23"/>
        </w:num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Решите уравнение 8х – (2х + 4) = 2(3х – 2).</w:t>
      </w:r>
    </w:p>
    <w:p w:rsidR="00BE7EEA" w:rsidRDefault="00BE7EEA" w:rsidP="00657CD7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0770F1" w:rsidRPr="00BE7EEA" w:rsidRDefault="000770F1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CD7" w:rsidRPr="00657CD7" w:rsidRDefault="00657CD7" w:rsidP="00657CD7">
      <w:pPr>
        <w:numPr>
          <w:ilvl w:val="0"/>
          <w:numId w:val="24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Решите уравнение: а) ¼ • х = </w:t>
      </w:r>
      <w:proofErr w:type="gramStart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8;  б</w:t>
      </w:r>
      <w:proofErr w:type="gramEnd"/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) 5х – 12,5 = 0;   в) 3х – 0,6 = х + 4,4;   г) 4х – (7х – 2) = 17.</w:t>
      </w:r>
    </w:p>
    <w:p w:rsidR="00657CD7" w:rsidRPr="00657CD7" w:rsidRDefault="00657CD7" w:rsidP="00657CD7">
      <w:pPr>
        <w:numPr>
          <w:ilvl w:val="0"/>
          <w:numId w:val="24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Длина отрезка АС равна 60 см. Точка В взята на отрезке АС так, что длина отрезка АВ в 4 раза больше длины отрезка ВС. Найдите длину отрезка ВС.</w:t>
      </w:r>
    </w:p>
    <w:p w:rsidR="00657CD7" w:rsidRPr="00657CD7" w:rsidRDefault="00657CD7" w:rsidP="00657CD7">
      <w:pPr>
        <w:numPr>
          <w:ilvl w:val="0"/>
          <w:numId w:val="24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В первом контейнере в 5 раз больше моркови, чем во втором. Когда из первого контейнера взяли 25 кг моркови, а во второй засыпали еще 15 кг, то в обоих контейнерах моркови стало поровну. Сколько килограммов моркови было в двух контейнерах первоначально?</w:t>
      </w:r>
    </w:p>
    <w:p w:rsidR="00657CD7" w:rsidRPr="00657CD7" w:rsidRDefault="00657CD7" w:rsidP="00657CD7">
      <w:pPr>
        <w:numPr>
          <w:ilvl w:val="0"/>
          <w:numId w:val="24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7CD7">
        <w:rPr>
          <w:rFonts w:ascii="Times New Roman" w:eastAsia="Times New Roman" w:hAnsi="Times New Roman" w:cs="Times New Roman"/>
          <w:color w:val="2D2D2D"/>
          <w:sz w:val="24"/>
          <w:szCs w:val="24"/>
        </w:rPr>
        <w:t>Решите уравнение 3x – (9x – 3) = 3(4 – 2x).</w:t>
      </w:r>
    </w:p>
    <w:p w:rsidR="00BE7EEA" w:rsidRPr="00EF72C0" w:rsidRDefault="00BE7EEA" w:rsidP="00EF72C0">
      <w:pPr>
        <w:autoSpaceDE w:val="0"/>
        <w:autoSpaceDN w:val="0"/>
        <w:adjustRightInd w:val="0"/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E7EEA" w:rsidRPr="0074666B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онтрольная работа № 3 по теме</w:t>
      </w:r>
      <w:r w:rsidR="00657C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7CD7" w:rsidRPr="0074666B"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  <w:t>«Функции» 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E7EEA" w:rsidRPr="00EF72C0" w:rsidRDefault="00BE7EEA" w:rsidP="00EF72C0">
      <w:pPr>
        <w:keepNext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666B" w:rsidRPr="0074666B" w:rsidRDefault="0074666B" w:rsidP="0074666B">
      <w:pPr>
        <w:numPr>
          <w:ilvl w:val="0"/>
          <w:numId w:val="25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Функция задана формулой y = 5x + 18. </w:t>
      </w:r>
      <w:proofErr w:type="gramStart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Определите: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а</w:t>
      </w:r>
      <w:proofErr w:type="gramEnd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) значение y, если x = 0,4;  б) значение x, при котором у = 3;  в) проходит ли ее график через точку С(–6; –12).</w:t>
      </w:r>
    </w:p>
    <w:p w:rsidR="0074666B" w:rsidRPr="0074666B" w:rsidRDefault="0074666B" w:rsidP="0074666B">
      <w:pPr>
        <w:numPr>
          <w:ilvl w:val="0"/>
          <w:numId w:val="25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а) Постройте график функции у = 2x + 4.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б) Укажите с помощью графика, чему равно значение у при х = –1,5.</w:t>
      </w:r>
    </w:p>
    <w:p w:rsidR="0074666B" w:rsidRPr="0074666B" w:rsidRDefault="0074666B" w:rsidP="0074666B">
      <w:pPr>
        <w:numPr>
          <w:ilvl w:val="0"/>
          <w:numId w:val="25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В одной и той же системе координат постройте графики функций: а) y = –0,5</w:t>
      </w:r>
      <w:proofErr w:type="gramStart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x;   </w:t>
      </w:r>
      <w:proofErr w:type="gramEnd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б) у = 5.</w:t>
      </w:r>
    </w:p>
    <w:p w:rsidR="0074666B" w:rsidRPr="0074666B" w:rsidRDefault="0074666B" w:rsidP="0074666B">
      <w:pPr>
        <w:numPr>
          <w:ilvl w:val="0"/>
          <w:numId w:val="25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координаты точки пересечения графиков функций у = –14x + 32 и у = 26x – 8.</w:t>
      </w:r>
    </w:p>
    <w:p w:rsidR="0074666B" w:rsidRPr="0074666B" w:rsidRDefault="0074666B" w:rsidP="0074666B">
      <w:pPr>
        <w:numPr>
          <w:ilvl w:val="0"/>
          <w:numId w:val="25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Задайте формулой линейную функцию, график которой параллелен прямой у = 2х + 9 и проходит через начало координат.</w:t>
      </w:r>
    </w:p>
    <w:p w:rsidR="00336741" w:rsidRPr="00BE7EEA" w:rsidRDefault="00336741" w:rsidP="000770F1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666B" w:rsidRPr="0074666B" w:rsidRDefault="0074666B" w:rsidP="0074666B">
      <w:pPr>
        <w:numPr>
          <w:ilvl w:val="0"/>
          <w:numId w:val="26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Функция задана формулой у = 2x – 15. </w:t>
      </w:r>
      <w:proofErr w:type="gramStart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Определите: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а</w:t>
      </w:r>
      <w:proofErr w:type="gramEnd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) значение у, если x = –3,5; б) значение х, при котором у = – 5; в) проходит ли график функции через точку K(10; –5).</w:t>
      </w:r>
    </w:p>
    <w:p w:rsidR="0074666B" w:rsidRPr="0074666B" w:rsidRDefault="0074666B" w:rsidP="0074666B">
      <w:pPr>
        <w:numPr>
          <w:ilvl w:val="0"/>
          <w:numId w:val="26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а) Постройте график функции у = –3х – 3.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б) Укажите с помощью графика, при каком значении х значение у равно –6.</w:t>
      </w:r>
    </w:p>
    <w:p w:rsidR="0074666B" w:rsidRPr="0074666B" w:rsidRDefault="0074666B" w:rsidP="0074666B">
      <w:pPr>
        <w:numPr>
          <w:ilvl w:val="0"/>
          <w:numId w:val="26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В одной и той же системе координат постройте графики функций: а) у = 2; б) у = –4.</w:t>
      </w:r>
    </w:p>
    <w:p w:rsidR="0074666B" w:rsidRPr="0074666B" w:rsidRDefault="0074666B" w:rsidP="0074666B">
      <w:pPr>
        <w:numPr>
          <w:ilvl w:val="0"/>
          <w:numId w:val="26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координаты точки пересечения графиков функций у = –10х – 9 и у = –24х + 19.</w:t>
      </w:r>
    </w:p>
    <w:p w:rsidR="0074666B" w:rsidRDefault="0074666B" w:rsidP="0074666B">
      <w:pPr>
        <w:numPr>
          <w:ilvl w:val="0"/>
          <w:numId w:val="26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Задайте формулой линейную функцию, график которой параллелен прямой у = –8х + 11 и проходит через начало координат.</w:t>
      </w:r>
    </w:p>
    <w:p w:rsidR="0074666B" w:rsidRDefault="0074666B" w:rsidP="0074666B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:rsidR="0074666B" w:rsidRPr="0074666B" w:rsidRDefault="0074666B" w:rsidP="0074666B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:rsidR="00BE7EEA" w:rsidRPr="0074666B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К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онтрольная работа № 4 по теме</w:t>
      </w:r>
      <w:r w:rsidR="007466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666B" w:rsidRPr="0074666B"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  <w:t>«</w:t>
      </w:r>
      <w:r w:rsidR="0074666B"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  <w:t>Степень и её свойства</w:t>
      </w:r>
      <w:r w:rsidR="0074666B" w:rsidRPr="0074666B"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  <w:t>»</w:t>
      </w: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770F1" w:rsidRPr="00BE7EEA" w:rsidRDefault="000770F1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66B" w:rsidRPr="0074666B" w:rsidRDefault="0074666B" w:rsidP="0074666B">
      <w:pPr>
        <w:numPr>
          <w:ilvl w:val="0"/>
          <w:numId w:val="27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значение выражения –3x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+ 7 при х = –5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74666B" w:rsidRPr="0074666B" w:rsidRDefault="0074666B" w:rsidP="0074666B">
      <w:pPr>
        <w:numPr>
          <w:ilvl w:val="0"/>
          <w:numId w:val="27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Выполните действия: а) а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8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 • а</w:t>
      </w:r>
      <w:proofErr w:type="gramStart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16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;   </w:t>
      </w:r>
      <w:proofErr w:type="gramEnd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б) а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16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 : а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4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;   в) (а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)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5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;   г) (2а)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74666B" w:rsidRPr="0074666B" w:rsidRDefault="0074666B" w:rsidP="0074666B">
      <w:pPr>
        <w:numPr>
          <w:ilvl w:val="0"/>
          <w:numId w:val="27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Упростите выражение: а) 3a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b • (–2а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b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4</w:t>
      </w:r>
      <w:proofErr w:type="gramStart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);   </w:t>
      </w:r>
      <w:proofErr w:type="gramEnd"/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б) (–3а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b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)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74666B" w:rsidRDefault="0074666B" w:rsidP="0074666B">
      <w:pPr>
        <w:numPr>
          <w:ilvl w:val="0"/>
          <w:numId w:val="27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Постройте график функции у = x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74666B">
        <w:rPr>
          <w:rFonts w:ascii="Times New Roman" w:eastAsia="Times New Roman" w:hAnsi="Times New Roman" w:cs="Times New Roman"/>
          <w:color w:val="2D2D2D"/>
          <w:sz w:val="24"/>
          <w:szCs w:val="24"/>
        </w:rPr>
        <w:t>. С помощью графика определите значение у при x = 2,5; x = –2,5.</w:t>
      </w:r>
    </w:p>
    <w:p w:rsidR="00D504F7" w:rsidRPr="0074666B" w:rsidRDefault="00D504F7" w:rsidP="00D504F7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5.   Найдите значение выражения </w:t>
      </w:r>
      <w:r w:rsidRPr="00D504F7">
        <w:rPr>
          <w:rFonts w:ascii="Times New Roman" w:eastAsia="Times New Roman" w:hAnsi="Times New Roman" w:cs="Times New Roman"/>
          <w:noProof/>
          <w:color w:val="2D2D2D"/>
          <w:sz w:val="24"/>
          <w:szCs w:val="24"/>
        </w:rPr>
        <w:drawing>
          <wp:inline distT="0" distB="0" distL="0" distR="0">
            <wp:extent cx="476250" cy="39774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50" cy="407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741" w:rsidRPr="00BE7EEA" w:rsidRDefault="00336741" w:rsidP="000770F1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770F1" w:rsidRPr="00BE7EEA" w:rsidRDefault="000770F1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4F7" w:rsidRPr="00D504F7" w:rsidRDefault="00D504F7" w:rsidP="00D504F7">
      <w:pPr>
        <w:numPr>
          <w:ilvl w:val="0"/>
          <w:numId w:val="28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значение выражения –12с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при с = –1/2.</w:t>
      </w:r>
    </w:p>
    <w:p w:rsidR="00D504F7" w:rsidRPr="00D504F7" w:rsidRDefault="00D504F7" w:rsidP="00D504F7">
      <w:pPr>
        <w:numPr>
          <w:ilvl w:val="0"/>
          <w:numId w:val="28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Выполните действия: а) х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7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• х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12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;   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б) x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12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: x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;   в) (x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6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)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;   г) (3х)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4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D504F7" w:rsidRPr="00D504F7" w:rsidRDefault="00D504F7" w:rsidP="00D504F7">
      <w:pPr>
        <w:numPr>
          <w:ilvl w:val="0"/>
          <w:numId w:val="28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Упростите выражение: а) 5х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4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у • (–3x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);   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б) (–2ху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4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)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4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D504F7" w:rsidRDefault="00D504F7" w:rsidP="00D504F7">
      <w:pPr>
        <w:numPr>
          <w:ilvl w:val="0"/>
          <w:numId w:val="28"/>
        </w:numPr>
        <w:shd w:val="clear" w:color="auto" w:fill="FFFFFF"/>
        <w:spacing w:after="0" w:line="360" w:lineRule="auto"/>
        <w:ind w:left="374" w:right="374" w:hanging="35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Постройте график функции у = x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. С помощью графика функции определите, при каких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значениях х значение у равно 9</w:t>
      </w:r>
    </w:p>
    <w:p w:rsidR="00D504F7" w:rsidRPr="00D504F7" w:rsidRDefault="00D504F7" w:rsidP="00D504F7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5.   Найдите значение выражения </w:t>
      </w:r>
      <w:r w:rsidRPr="00D504F7">
        <w:rPr>
          <w:rFonts w:eastAsia="Times New Roman"/>
          <w:noProof/>
        </w:rPr>
        <w:drawing>
          <wp:inline distT="0" distB="0" distL="0" distR="0">
            <wp:extent cx="523875" cy="40216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32" cy="40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0F1" w:rsidRPr="000770F1" w:rsidRDefault="000770F1" w:rsidP="000770F1">
      <w:p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</w:rPr>
      </w:pPr>
    </w:p>
    <w:p w:rsidR="00BE7EEA" w:rsidRDefault="000770F1" w:rsidP="00D504F7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         </w:t>
      </w:r>
      <w:r w:rsidR="00BE7EEA"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="00BE7EEA" w:rsidRPr="00BE7EEA">
        <w:rPr>
          <w:rFonts w:ascii="Times New Roman" w:hAnsi="Times New Roman" w:cs="Times New Roman"/>
          <w:b/>
          <w:bCs/>
          <w:sz w:val="24"/>
          <w:szCs w:val="24"/>
        </w:rPr>
        <w:t>онтрольная работа № 5 по теме</w:t>
      </w:r>
      <w:r w:rsidR="00D504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7EEA" w:rsidRPr="00BE7EE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504F7">
        <w:rPr>
          <w:rFonts w:ascii="Times New Roman" w:hAnsi="Times New Roman" w:cs="Times New Roman"/>
          <w:b/>
          <w:bCs/>
          <w:sz w:val="24"/>
          <w:szCs w:val="24"/>
        </w:rPr>
        <w:t>Многочлены</w:t>
      </w:r>
      <w:r w:rsidR="00BE7EEA" w:rsidRPr="00BE7EE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4F7" w:rsidRPr="00D504F7" w:rsidRDefault="00D504F7" w:rsidP="00391656">
      <w:pPr>
        <w:numPr>
          <w:ilvl w:val="0"/>
          <w:numId w:val="29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Выполните действия: а) (12аb – 5а) – (</w:t>
      </w:r>
      <w:proofErr w:type="spell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аb</w:t>
      </w:r>
      <w:proofErr w:type="spell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+ 6а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);   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б) 5x(3x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– 2x – 4).</w:t>
      </w:r>
    </w:p>
    <w:p w:rsidR="00D504F7" w:rsidRPr="00D504F7" w:rsidRDefault="00D504F7" w:rsidP="00391656">
      <w:pPr>
        <w:numPr>
          <w:ilvl w:val="0"/>
          <w:numId w:val="29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Вынесите общий множитель за скобки: а) 3x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+ 9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ху;   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б) 10x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5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– 5x.</w:t>
      </w:r>
    </w:p>
    <w:p w:rsidR="00D504F7" w:rsidRPr="00D504F7" w:rsidRDefault="00D504F7" w:rsidP="00391656">
      <w:pPr>
        <w:numPr>
          <w:ilvl w:val="0"/>
          <w:numId w:val="29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Решите уравнение 2х/3 – (2x + 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1)/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6 = (3x – 5)/4.</w:t>
      </w:r>
    </w:p>
    <w:p w:rsidR="00D504F7" w:rsidRPr="00D504F7" w:rsidRDefault="00D504F7" w:rsidP="00391656">
      <w:pPr>
        <w:numPr>
          <w:ilvl w:val="0"/>
          <w:numId w:val="29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Упростите выражение 4x (а + x + у) + 4а (а – x – у) – 4у (x – а – у).</w:t>
      </w:r>
    </w:p>
    <w:p w:rsidR="00D504F7" w:rsidRPr="00391656" w:rsidRDefault="00D504F7" w:rsidP="00391656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5.   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Выполните умножение: а) (x — 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8)(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x + 5);  б) (3b – 2)(4b – 2);   в) (6а + х)(2а – 3х);   </w:t>
      </w:r>
    </w:p>
    <w:p w:rsidR="00D504F7" w:rsidRPr="00D504F7" w:rsidRDefault="00D504F7" w:rsidP="00391656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                                              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г) (с + 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1)(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+ 3с + 2).</w:t>
      </w:r>
    </w:p>
    <w:p w:rsidR="00D504F7" w:rsidRPr="00D504F7" w:rsidRDefault="00D504F7" w:rsidP="00391656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6.   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Разложите на множители: a) 2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x(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x – 1) – 3(x – 1);   б) </w:t>
      </w:r>
      <w:proofErr w:type="spell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ab</w:t>
      </w:r>
      <w:proofErr w:type="spell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+ </w:t>
      </w:r>
      <w:proofErr w:type="spell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ac</w:t>
      </w:r>
      <w:proofErr w:type="spell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+ 4b + 4c.</w:t>
      </w:r>
    </w:p>
    <w:p w:rsidR="00BE7EEA" w:rsidRPr="00BE7EEA" w:rsidRDefault="00BE7EEA" w:rsidP="000770F1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4F7" w:rsidRPr="00D504F7" w:rsidRDefault="00D504F7" w:rsidP="00391656">
      <w:pPr>
        <w:numPr>
          <w:ilvl w:val="0"/>
          <w:numId w:val="31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Выполните действия: a) (4y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+ 15у) – (17у – у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);   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б) 2а (3а – b + 4).</w:t>
      </w:r>
    </w:p>
    <w:p w:rsidR="00D504F7" w:rsidRPr="00D504F7" w:rsidRDefault="00D504F7" w:rsidP="00391656">
      <w:pPr>
        <w:numPr>
          <w:ilvl w:val="0"/>
          <w:numId w:val="31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Вынесите общий множитель за скобки: а) 2ab – ab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;   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б) 2x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+ 4х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6</w:t>
      </w: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D504F7" w:rsidRPr="00D504F7" w:rsidRDefault="00D504F7" w:rsidP="00391656">
      <w:pPr>
        <w:numPr>
          <w:ilvl w:val="0"/>
          <w:numId w:val="31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Решите уравнение (3 – </w:t>
      </w:r>
      <w:proofErr w:type="gramStart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x)/</w:t>
      </w:r>
      <w:proofErr w:type="gramEnd"/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3 = (x + 1)/2 – 5x/4.</w:t>
      </w:r>
    </w:p>
    <w:p w:rsidR="00D504F7" w:rsidRPr="00D504F7" w:rsidRDefault="00D504F7" w:rsidP="00391656">
      <w:pPr>
        <w:numPr>
          <w:ilvl w:val="0"/>
          <w:numId w:val="31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Упростите выражение 6а (а – х + с) + 6х (а + х – с) – 6с (а – х – с).</w:t>
      </w:r>
    </w:p>
    <w:p w:rsidR="00391656" w:rsidRPr="00391656" w:rsidRDefault="00391656" w:rsidP="00391656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5.   </w:t>
      </w:r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Выполните умножение: а) (а – </w:t>
      </w:r>
      <w:proofErr w:type="gramStart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4)(</w:t>
      </w:r>
      <w:proofErr w:type="gramEnd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а – 2);   б) (3x + 1)(5x – 6);   в) (3у – 2с)(у + 6с);  </w:t>
      </w:r>
    </w:p>
    <w:p w:rsidR="00D504F7" w:rsidRPr="00D504F7" w:rsidRDefault="00391656" w:rsidP="00391656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                                       </w:t>
      </w:r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г) (b + </w:t>
      </w:r>
      <w:proofErr w:type="gramStart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3)(</w:t>
      </w:r>
      <w:proofErr w:type="gramEnd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b</w:t>
      </w:r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 + 2b – 2).</w:t>
      </w:r>
    </w:p>
    <w:p w:rsidR="00D504F7" w:rsidRPr="00D504F7" w:rsidRDefault="00391656" w:rsidP="00391656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6.   </w:t>
      </w:r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Разложите на множители: а) 2x(a–b) + a(a–b</w:t>
      </w:r>
      <w:proofErr w:type="gramStart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);   </w:t>
      </w:r>
      <w:proofErr w:type="gramEnd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б) 3х + 3y + </w:t>
      </w:r>
      <w:proofErr w:type="spellStart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bx</w:t>
      </w:r>
      <w:proofErr w:type="spellEnd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+ </w:t>
      </w:r>
      <w:proofErr w:type="spellStart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by</w:t>
      </w:r>
      <w:proofErr w:type="spellEnd"/>
      <w:r w:rsidR="00D504F7" w:rsidRPr="00D504F7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D504F7" w:rsidRPr="00D504F7" w:rsidRDefault="00D504F7" w:rsidP="00D504F7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D2D2D"/>
          <w:sz w:val="23"/>
          <w:szCs w:val="23"/>
        </w:rPr>
      </w:pPr>
      <w:r w:rsidRPr="00D504F7">
        <w:rPr>
          <w:rFonts w:ascii="Arial" w:eastAsia="Times New Roman" w:hAnsi="Arial" w:cs="Arial"/>
          <w:color w:val="2D2D2D"/>
          <w:sz w:val="23"/>
          <w:szCs w:val="23"/>
        </w:rPr>
        <w:t> 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К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онтрольная работа № 6 по теме</w:t>
      </w: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7EE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391656">
        <w:rPr>
          <w:rFonts w:ascii="Times New Roman" w:hAnsi="Times New Roman" w:cs="Times New Roman"/>
          <w:b/>
          <w:bCs/>
          <w:sz w:val="24"/>
          <w:szCs w:val="24"/>
        </w:rPr>
        <w:t>Формулы сокращенного умножения. Преобразование целых выражений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F72C0" w:rsidRPr="00A81E6C" w:rsidRDefault="00EF72C0" w:rsidP="00A81E6C">
      <w:pPr>
        <w:keepNext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E6C" w:rsidRDefault="00391656" w:rsidP="00A81E6C">
      <w:pPr>
        <w:numPr>
          <w:ilvl w:val="0"/>
          <w:numId w:val="33"/>
        </w:num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Преобразуйте в многочлен: а) (x + 6)</w:t>
      </w:r>
      <w:proofErr w:type="gramStart"/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;   </w:t>
      </w:r>
      <w:proofErr w:type="gramEnd"/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б) (3а – 1)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;   в) (3у – 2) (3у + 2);   </w:t>
      </w:r>
    </w:p>
    <w:p w:rsidR="00391656" w:rsidRPr="00391656" w:rsidRDefault="00A81E6C" w:rsidP="00A81E6C">
      <w:p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                                              </w:t>
      </w:r>
      <w:r w:rsidR="00391656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г) (4a + 3k) (4a – 3k).</w:t>
      </w:r>
    </w:p>
    <w:p w:rsidR="00391656" w:rsidRPr="00391656" w:rsidRDefault="00391656" w:rsidP="00A81E6C">
      <w:pPr>
        <w:numPr>
          <w:ilvl w:val="0"/>
          <w:numId w:val="33"/>
        </w:num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Упростите выражение (b – 8)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2 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– (64 – 6b).</w:t>
      </w:r>
    </w:p>
    <w:p w:rsidR="00391656" w:rsidRPr="00391656" w:rsidRDefault="00391656" w:rsidP="00A81E6C">
      <w:pPr>
        <w:numPr>
          <w:ilvl w:val="0"/>
          <w:numId w:val="33"/>
        </w:num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Разложите на множители: а) 25 – y</w:t>
      </w:r>
      <w:proofErr w:type="gramStart"/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;   </w:t>
      </w:r>
      <w:proofErr w:type="gramEnd"/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б) a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2 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– 6аb + 9b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="00A81E6C"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в</w:t>
      </w:r>
      <w:r w:rsidR="00A81E6C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) 4а – а</w:t>
      </w:r>
      <w:r w:rsidR="00A81E6C"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="00A81E6C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;   </w:t>
      </w:r>
      <w:r w:rsidR="00A81E6C"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г</w:t>
      </w:r>
      <w:r w:rsidR="00A81E6C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) аx</w:t>
      </w:r>
      <w:r w:rsidR="00A81E6C"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="00A81E6C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 + 2ах + а.</w:t>
      </w:r>
    </w:p>
    <w:p w:rsidR="00391656" w:rsidRPr="00391656" w:rsidRDefault="00391656" w:rsidP="00A81E6C">
      <w:pPr>
        <w:numPr>
          <w:ilvl w:val="0"/>
          <w:numId w:val="33"/>
        </w:num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Решите уравнение 36 – (6 – x)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 = </w:t>
      </w:r>
      <w:proofErr w:type="gramStart"/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x(</w:t>
      </w:r>
      <w:proofErr w:type="gramEnd"/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2,5 – х).</w:t>
      </w:r>
    </w:p>
    <w:p w:rsidR="00391656" w:rsidRPr="00391656" w:rsidRDefault="00391656" w:rsidP="00A81E6C">
      <w:pPr>
        <w:numPr>
          <w:ilvl w:val="0"/>
          <w:numId w:val="33"/>
        </w:numPr>
        <w:shd w:val="clear" w:color="auto" w:fill="FFFFFF"/>
        <w:spacing w:after="0" w:line="36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Выполните действия: а) (с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 – 3</w:t>
      </w:r>
      <w:proofErr w:type="gramStart"/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а)(</w:t>
      </w:r>
      <w:proofErr w:type="gramEnd"/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3а + с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);   б) (3x + x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)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;   в) (3 – k)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 (k + 3)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A81E6C" w:rsidRDefault="00A81E6C" w:rsidP="00A81E6C">
      <w:pPr>
        <w:shd w:val="clear" w:color="auto" w:fill="FFFFFF"/>
        <w:spacing w:after="0" w:line="360" w:lineRule="auto"/>
        <w:ind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6.   </w:t>
      </w:r>
      <w:r w:rsidR="00391656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Упростите выражение: а) 2с (1 + с) – (с – 2) (с + 4</w:t>
      </w:r>
      <w:proofErr w:type="gramStart"/>
      <w:r w:rsidR="00391656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);   </w:t>
      </w:r>
      <w:proofErr w:type="gramEnd"/>
      <w:r w:rsidR="00391656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б) (у + 2)</w:t>
      </w:r>
      <w:r w:rsidR="00391656"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="00391656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– 2у (у + 2);  </w:t>
      </w:r>
    </w:p>
    <w:p w:rsidR="00391656" w:rsidRPr="00391656" w:rsidRDefault="00A81E6C" w:rsidP="00A81E6C">
      <w:pPr>
        <w:shd w:val="clear" w:color="auto" w:fill="FFFFFF"/>
        <w:spacing w:after="0" w:line="360" w:lineRule="auto"/>
        <w:ind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                                                  </w:t>
      </w:r>
      <w:r w:rsidR="00391656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в) 30х + 3 (х – 5)</w:t>
      </w:r>
      <w:r w:rsidR="00391656" w:rsidRPr="00391656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="00391656" w:rsidRPr="00391656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F92A90" w:rsidRPr="00EF72C0" w:rsidRDefault="00F92A90" w:rsidP="00F92A90">
      <w:pPr>
        <w:shd w:val="clear" w:color="auto" w:fill="FFFFFF"/>
        <w:spacing w:after="0" w:line="360" w:lineRule="auto"/>
        <w:ind w:left="374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EF72C0" w:rsidRPr="00BE7EEA" w:rsidRDefault="00EF72C0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E6C" w:rsidRDefault="00A81E6C" w:rsidP="00A81E6C">
      <w:pPr>
        <w:numPr>
          <w:ilvl w:val="0"/>
          <w:numId w:val="35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Преобразуйте в многочлен: а) (2х – 1)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;   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б) (3а + с)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;   в) (y – 5)(y + 5);   </w:t>
      </w:r>
    </w:p>
    <w:p w:rsidR="00A81E6C" w:rsidRPr="00A81E6C" w:rsidRDefault="00A81E6C" w:rsidP="00A81E6C">
      <w:p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                                               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г) (4b + 5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с)(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4b – 5с).</w:t>
      </w:r>
    </w:p>
    <w:p w:rsidR="00A81E6C" w:rsidRPr="00A81E6C" w:rsidRDefault="00A81E6C" w:rsidP="00A81E6C">
      <w:pPr>
        <w:numPr>
          <w:ilvl w:val="0"/>
          <w:numId w:val="35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Упростите выражение (х + у) (х – у) – (x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 + 3y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).</w:t>
      </w:r>
    </w:p>
    <w:p w:rsidR="00A81E6C" w:rsidRDefault="00A81E6C" w:rsidP="00A81E6C">
      <w:pPr>
        <w:numPr>
          <w:ilvl w:val="0"/>
          <w:numId w:val="35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Разложите на множители: а) 16y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 – 0,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25;   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б) a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 + 10аb + 25b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в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) 25y – y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;   </w:t>
      </w:r>
    </w:p>
    <w:p w:rsidR="00A81E6C" w:rsidRPr="00A81E6C" w:rsidRDefault="00A81E6C" w:rsidP="00A81E6C">
      <w:p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                                                                                          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г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) –4x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 + 8ху – 4y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A81E6C" w:rsidRPr="00A81E6C" w:rsidRDefault="00A81E6C" w:rsidP="00A81E6C">
      <w:pPr>
        <w:numPr>
          <w:ilvl w:val="0"/>
          <w:numId w:val="35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Решите уравнение (5 – x)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2 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– 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x(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2,5 + x) = 0.</w:t>
      </w:r>
    </w:p>
    <w:p w:rsidR="00A81E6C" w:rsidRPr="00A81E6C" w:rsidRDefault="00A81E6C" w:rsidP="00A81E6C">
      <w:pPr>
        <w:numPr>
          <w:ilvl w:val="0"/>
          <w:numId w:val="35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Выполните действия: а) (2а – b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) (2а + b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);   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б) (x – 6x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)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;   в) (у + b)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 (у – b)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A81E6C" w:rsidRDefault="00A81E6C" w:rsidP="00A81E6C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6.   Упростите выражение: а) 5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а(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2 – а) + 6а(а – 7);   б) (b – 3) (b – 4) – (6 + 4)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;  </w:t>
      </w:r>
    </w:p>
    <w:p w:rsidR="00A81E6C" w:rsidRPr="00A81E6C" w:rsidRDefault="00A81E6C" w:rsidP="00A81E6C">
      <w:pPr>
        <w:shd w:val="clear" w:color="auto" w:fill="FFFFFF"/>
        <w:spacing w:after="0" w:line="360" w:lineRule="auto"/>
        <w:ind w:right="374"/>
        <w:rPr>
          <w:rFonts w:ascii="Arial" w:eastAsia="Times New Roman" w:hAnsi="Arial" w:cs="Arial"/>
          <w:color w:val="2D2D2D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                                                                                                  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 в) 20x + 5(x – 2)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A81E6C">
        <w:rPr>
          <w:rFonts w:ascii="Arial" w:eastAsia="Times New Roman" w:hAnsi="Arial" w:cs="Arial"/>
          <w:color w:val="2D2D2D"/>
          <w:sz w:val="23"/>
          <w:szCs w:val="23"/>
        </w:rPr>
        <w:t>.</w:t>
      </w:r>
    </w:p>
    <w:p w:rsidR="00A81E6C" w:rsidRPr="00A81E6C" w:rsidRDefault="00A81E6C" w:rsidP="00A81E6C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D2D2D"/>
          <w:sz w:val="23"/>
          <w:szCs w:val="23"/>
        </w:rPr>
      </w:pPr>
      <w:r w:rsidRPr="00A81E6C">
        <w:rPr>
          <w:rFonts w:ascii="Arial" w:eastAsia="Times New Roman" w:hAnsi="Arial" w:cs="Arial"/>
          <w:color w:val="2D2D2D"/>
          <w:sz w:val="23"/>
          <w:szCs w:val="23"/>
        </w:rPr>
        <w:t> </w:t>
      </w:r>
    </w:p>
    <w:p w:rsidR="00336741" w:rsidRPr="00A81E6C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онтрольная работа № 7 по теме</w:t>
      </w:r>
      <w:r w:rsidR="00A81E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1E6C" w:rsidRPr="00A81E6C"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  <w:t>«Решение систем линейных уравнений»</w:t>
      </w: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F72C0" w:rsidRPr="00BE7EEA" w:rsidRDefault="00EF72C0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E6C" w:rsidRPr="00A81E6C" w:rsidRDefault="00A81E6C" w:rsidP="00A81E6C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Решите систему 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уравнений: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4х + 3у = 2,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 х – 4у = –9.</w:t>
      </w:r>
    </w:p>
    <w:p w:rsidR="00A81E6C" w:rsidRPr="00A81E6C" w:rsidRDefault="00A81E6C" w:rsidP="00A81E6C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На турбазе имеются палатки и домики, вместе их 25. В каждом домике живут 4 человека, а в палатке — 2. Сколько на турбазе палаток и сколько домиков, если турбаза рассчитана на 70 человек?</w:t>
      </w:r>
    </w:p>
    <w:p w:rsidR="00A81E6C" w:rsidRPr="00A81E6C" w:rsidRDefault="00A81E6C" w:rsidP="00A81E6C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Решите систему 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уравнений: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3(2х + у) – 26 = 3х – 2у,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 15 – (х – 3у) = 2х + 5.</w:t>
      </w:r>
    </w:p>
    <w:p w:rsidR="00A81E6C" w:rsidRPr="00A81E6C" w:rsidRDefault="00A81E6C" w:rsidP="00A81E6C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Прямая </w:t>
      </w:r>
      <w:r w:rsidRPr="00A81E6C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 xml:space="preserve">y = </w:t>
      </w:r>
      <w:proofErr w:type="spellStart"/>
      <w:r w:rsidRPr="00A81E6C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kx</w:t>
      </w:r>
      <w:proofErr w:type="spellEnd"/>
      <w:r w:rsidRPr="00A81E6C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 xml:space="preserve"> + b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 проходит через точки 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А(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10; –9) и В(–6; 7). Напишите уравнение этой прямой.</w:t>
      </w:r>
    </w:p>
    <w:p w:rsidR="00A81E6C" w:rsidRPr="00A81E6C" w:rsidRDefault="00A81E6C" w:rsidP="00A81E6C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Выясните, имеет ли решение 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система: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5х – 3у = 8,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 15х – 9у = 8.</w:t>
      </w:r>
    </w:p>
    <w:p w:rsidR="00EF72C0" w:rsidRDefault="00EF72C0" w:rsidP="00EF72C0">
      <w:p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</w:rPr>
      </w:pPr>
    </w:p>
    <w:p w:rsidR="00A81E6C" w:rsidRDefault="00A81E6C" w:rsidP="00EF72C0">
      <w:p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</w:rPr>
      </w:pPr>
    </w:p>
    <w:p w:rsidR="00A81E6C" w:rsidRPr="00EF72C0" w:rsidRDefault="00A81E6C" w:rsidP="00EF72C0">
      <w:p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</w:rPr>
      </w:pPr>
    </w:p>
    <w:p w:rsidR="00BE7EEA" w:rsidRPr="00BE7EEA" w:rsidRDefault="00BE7EEA" w:rsidP="00EF72C0">
      <w:pPr>
        <w:autoSpaceDE w:val="0"/>
        <w:autoSpaceDN w:val="0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E6C" w:rsidRPr="00A81E6C" w:rsidRDefault="00A81E6C" w:rsidP="00A81E6C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Решите систему 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уравнений: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3х – 2у= 16,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 х + 4у = –4.</w:t>
      </w:r>
    </w:p>
    <w:p w:rsidR="00A81E6C" w:rsidRPr="00A81E6C" w:rsidRDefault="00A81E6C" w:rsidP="00A81E6C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3а 15 акций компании «</w:t>
      </w:r>
      <w:proofErr w:type="spell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Трансгаз</w:t>
      </w:r>
      <w:proofErr w:type="spell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» и 10 акций компании «Суперсталь» заплатили 35 000 р. Сколько стоит одна акция каждой компании, если акция «</w:t>
      </w:r>
      <w:proofErr w:type="spell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Трансгаза</w:t>
      </w:r>
      <w:proofErr w:type="spell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» на 1000 р. дешевле акции «Суперстали»?</w:t>
      </w:r>
    </w:p>
    <w:p w:rsidR="00A81E6C" w:rsidRPr="00A81E6C" w:rsidRDefault="00A81E6C" w:rsidP="00A81E6C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Решите систему 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уравнений: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4x – y – 24 = 2(5x – 2y),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 3у – 2 = 4 – (х – у).</w:t>
      </w:r>
    </w:p>
    <w:p w:rsidR="00A81E6C" w:rsidRPr="00A81E6C" w:rsidRDefault="00A81E6C" w:rsidP="00A81E6C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Прямая </w:t>
      </w:r>
      <w:r w:rsidRPr="00A81E6C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 xml:space="preserve">y = </w:t>
      </w:r>
      <w:proofErr w:type="spellStart"/>
      <w:r w:rsidRPr="00A81E6C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>kx</w:t>
      </w:r>
      <w:proofErr w:type="spellEnd"/>
      <w:r w:rsidRPr="00A81E6C">
        <w:rPr>
          <w:rFonts w:ascii="Times New Roman" w:eastAsia="Times New Roman" w:hAnsi="Times New Roman" w:cs="Times New Roman"/>
          <w:i/>
          <w:iCs/>
          <w:color w:val="2D2D2D"/>
          <w:sz w:val="24"/>
          <w:szCs w:val="24"/>
        </w:rPr>
        <w:t xml:space="preserve"> + b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 проходит через точки 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А(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–2; 11) и В (12; 4). Напишите уравнение этой прямой.</w:t>
      </w:r>
    </w:p>
    <w:p w:rsidR="00A81E6C" w:rsidRPr="00A81E6C" w:rsidRDefault="00A81E6C" w:rsidP="00A81E6C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Выясните, имеет ли решения система и </w:t>
      </w:r>
      <w:proofErr w:type="gramStart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>сколько: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</w:t>
      </w:r>
      <w:proofErr w:type="gramEnd"/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4х – у = 7,</w:t>
      </w:r>
      <w:r w:rsidRPr="00A81E6C"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{ 2у + 14 = 8х.</w:t>
      </w:r>
    </w:p>
    <w:p w:rsidR="00BE7EEA" w:rsidRPr="00BE7EEA" w:rsidRDefault="00BE7EEA" w:rsidP="00EF72C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7EEA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онтрольная работа № 8 по теме</w:t>
      </w:r>
      <w:r w:rsidR="008D78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D78D4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</w:t>
      </w:r>
      <w:r w:rsidRPr="00BE7EE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8D4" w:rsidRPr="008D78D4" w:rsidRDefault="008D78D4" w:rsidP="008D78D4">
      <w:pPr>
        <w:numPr>
          <w:ilvl w:val="0"/>
          <w:numId w:val="39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Упростите </w:t>
      </w:r>
      <w:proofErr w:type="gramStart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выражение  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proofErr w:type="gramEnd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) 7ах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5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• (–2а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4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x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);   б) (5а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b)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 xml:space="preserve">             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)2х (2х + 3у) – (х + у)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8D78D4" w:rsidRPr="008D78D4" w:rsidRDefault="008D78D4" w:rsidP="008D78D4">
      <w:pPr>
        <w:numPr>
          <w:ilvl w:val="0"/>
          <w:numId w:val="39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Постройте график функции у = 2х + 2. Определите, проходит ли график функции через точку А (–10; –18).</w:t>
      </w:r>
    </w:p>
    <w:p w:rsidR="008D78D4" w:rsidRPr="008D78D4" w:rsidRDefault="008D78D4" w:rsidP="008D78D4">
      <w:pPr>
        <w:numPr>
          <w:ilvl w:val="0"/>
          <w:numId w:val="39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Разложите на множители: a) 2a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x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– 2a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x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– 10a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proofErr w:type="gramStart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x;   </w:t>
      </w:r>
      <w:proofErr w:type="gramEnd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б) а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+ 5а + 5b – b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</w:t>
      </w:r>
    </w:p>
    <w:p w:rsidR="008D78D4" w:rsidRPr="008D78D4" w:rsidRDefault="008D78D4" w:rsidP="008D78D4">
      <w:p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                                               в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) 3a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– 9а</w:t>
      </w:r>
      <w:proofErr w:type="gramStart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b;   </w:t>
      </w:r>
      <w:proofErr w:type="gramEnd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г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) x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– 25x.</w:t>
      </w:r>
    </w:p>
    <w:p w:rsidR="008D78D4" w:rsidRPr="008D78D4" w:rsidRDefault="008D78D4" w:rsidP="008D78D4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4.   Решите уравнение 3 – 4(1 – 6x) = 2(3х + 4).</w:t>
      </w:r>
    </w:p>
    <w:p w:rsidR="008D78D4" w:rsidRPr="008D78D4" w:rsidRDefault="008D78D4" w:rsidP="008D78D4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5.   По электронной почте послано три сообщения общим объемом 600 килобайт. Объем первого сообщения на 300 килобайт меньше объема третьего и в 3 раза меньше объема второго. Найдите объем каждого сообщения.</w:t>
      </w:r>
    </w:p>
    <w:p w:rsidR="008D78D4" w:rsidRDefault="008D78D4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EEA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E7EEA" w:rsidRP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8D4" w:rsidRPr="008D78D4" w:rsidRDefault="008D78D4" w:rsidP="008D78D4">
      <w:pPr>
        <w:numPr>
          <w:ilvl w:val="0"/>
          <w:numId w:val="41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Упростите </w:t>
      </w:r>
      <w:proofErr w:type="gramStart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выражение  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proofErr w:type="gramEnd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) –7х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4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7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• (3хy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);   б) (–2а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5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b)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в)(y – 4) (р + 2) – (y – 2)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8D78D4" w:rsidRPr="008D78D4" w:rsidRDefault="008D78D4" w:rsidP="008D78D4">
      <w:pPr>
        <w:numPr>
          <w:ilvl w:val="0"/>
          <w:numId w:val="41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Постройте график функции у = –2х – 2.   Определите, проходит ли график функции через точку А (10; –20).</w:t>
      </w:r>
    </w:p>
    <w:p w:rsidR="008D78D4" w:rsidRPr="008D78D4" w:rsidRDefault="008D78D4" w:rsidP="008D78D4">
      <w:pPr>
        <w:numPr>
          <w:ilvl w:val="0"/>
          <w:numId w:val="41"/>
        </w:num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Разложите на множители: а) 3х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– 3х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4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y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+ 9x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proofErr w:type="gramStart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у;   </w:t>
      </w:r>
      <w:proofErr w:type="gramEnd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б) 2х – x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2 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+ y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 + 2у</w:t>
      </w:r>
    </w:p>
    <w:p w:rsidR="008D78D4" w:rsidRPr="008D78D4" w:rsidRDefault="008D78D4" w:rsidP="008D78D4">
      <w:pPr>
        <w:shd w:val="clear" w:color="auto" w:fill="FFFFFF"/>
        <w:spacing w:after="0" w:line="360" w:lineRule="auto"/>
        <w:ind w:left="375"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                                                     в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) 2x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у + 4хy</w:t>
      </w:r>
      <w:proofErr w:type="gramStart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;   </w:t>
      </w:r>
      <w:proofErr w:type="gramEnd"/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г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) 100а – а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3</w:t>
      </w: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8D78D4" w:rsidRPr="008D78D4" w:rsidRDefault="008D78D4" w:rsidP="008D78D4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4.   Решите уравнение 2(3 – 2x) = 3x – 4(1 + 3x).</w:t>
      </w:r>
    </w:p>
    <w:p w:rsidR="008D78D4" w:rsidRPr="008D78D4" w:rsidRDefault="008D78D4" w:rsidP="008D78D4">
      <w:pPr>
        <w:shd w:val="clear" w:color="auto" w:fill="FFFFFF"/>
        <w:spacing w:after="0" w:line="360" w:lineRule="auto"/>
        <w:ind w:right="37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8D78D4">
        <w:rPr>
          <w:rFonts w:ascii="Times New Roman" w:eastAsia="Times New Roman" w:hAnsi="Times New Roman" w:cs="Times New Roman"/>
          <w:color w:val="2D2D2D"/>
          <w:sz w:val="24"/>
          <w:szCs w:val="24"/>
        </w:rPr>
        <w:t>5.   Три бригады рабочих изготовили за смену 100 деталей. Вторая бригада изготовила на 5 деталей больше, чем первая бригада, и на 15 деталей больше, чем третья. Сколько деталей изготовила каждая бригада?</w:t>
      </w:r>
    </w:p>
    <w:p w:rsidR="008D78D4" w:rsidRPr="008D78D4" w:rsidRDefault="008D78D4" w:rsidP="008D78D4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D2D2D"/>
          <w:sz w:val="23"/>
          <w:szCs w:val="23"/>
        </w:rPr>
      </w:pPr>
    </w:p>
    <w:p w:rsidR="00BE7EEA" w:rsidRPr="00BE7EEA" w:rsidRDefault="00BE7EEA" w:rsidP="00EF72C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7EEA" w:rsidRDefault="00BE7EEA" w:rsidP="00BE7EE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</w:p>
    <w:sectPr w:rsidR="00BE7EEA" w:rsidSect="0074666B">
      <w:pgSz w:w="11906" w:h="16838"/>
      <w:pgMar w:top="709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5605C"/>
    <w:multiLevelType w:val="multilevel"/>
    <w:tmpl w:val="F6F6D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B1AF8"/>
    <w:multiLevelType w:val="multilevel"/>
    <w:tmpl w:val="AD60D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44072"/>
    <w:multiLevelType w:val="multilevel"/>
    <w:tmpl w:val="19089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867456"/>
    <w:multiLevelType w:val="multilevel"/>
    <w:tmpl w:val="9F446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BF43A3"/>
    <w:multiLevelType w:val="multilevel"/>
    <w:tmpl w:val="F27E4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DE7D8F"/>
    <w:multiLevelType w:val="multilevel"/>
    <w:tmpl w:val="791A7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4C5C1F"/>
    <w:multiLevelType w:val="multilevel"/>
    <w:tmpl w:val="DC08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257335"/>
    <w:multiLevelType w:val="multilevel"/>
    <w:tmpl w:val="FC5E3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7B7F9E"/>
    <w:multiLevelType w:val="multilevel"/>
    <w:tmpl w:val="2FC2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46228F"/>
    <w:multiLevelType w:val="multilevel"/>
    <w:tmpl w:val="17AC9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F6284E"/>
    <w:multiLevelType w:val="multilevel"/>
    <w:tmpl w:val="E904D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71597E"/>
    <w:multiLevelType w:val="multilevel"/>
    <w:tmpl w:val="E4680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6E719C"/>
    <w:multiLevelType w:val="multilevel"/>
    <w:tmpl w:val="6A60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6962CD"/>
    <w:multiLevelType w:val="multilevel"/>
    <w:tmpl w:val="1974E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7A63E5"/>
    <w:multiLevelType w:val="multilevel"/>
    <w:tmpl w:val="15628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754A88"/>
    <w:multiLevelType w:val="multilevel"/>
    <w:tmpl w:val="307A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335233"/>
    <w:multiLevelType w:val="multilevel"/>
    <w:tmpl w:val="84567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9F0BAB"/>
    <w:multiLevelType w:val="multilevel"/>
    <w:tmpl w:val="7E46B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FB4AED"/>
    <w:multiLevelType w:val="multilevel"/>
    <w:tmpl w:val="4BDA4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FC76F2"/>
    <w:multiLevelType w:val="multilevel"/>
    <w:tmpl w:val="D6F65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721993"/>
    <w:multiLevelType w:val="multilevel"/>
    <w:tmpl w:val="83C8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D60498"/>
    <w:multiLevelType w:val="multilevel"/>
    <w:tmpl w:val="D8A4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E81378"/>
    <w:multiLevelType w:val="multilevel"/>
    <w:tmpl w:val="2690D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005B3C"/>
    <w:multiLevelType w:val="multilevel"/>
    <w:tmpl w:val="CDE8E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7E7934"/>
    <w:multiLevelType w:val="multilevel"/>
    <w:tmpl w:val="053AC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B57439"/>
    <w:multiLevelType w:val="multilevel"/>
    <w:tmpl w:val="1046C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0356AB"/>
    <w:multiLevelType w:val="multilevel"/>
    <w:tmpl w:val="34701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B845E1"/>
    <w:multiLevelType w:val="multilevel"/>
    <w:tmpl w:val="FBE29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C450A5"/>
    <w:multiLevelType w:val="multilevel"/>
    <w:tmpl w:val="1310A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CC4266"/>
    <w:multiLevelType w:val="multilevel"/>
    <w:tmpl w:val="F9724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5E2B3C"/>
    <w:multiLevelType w:val="multilevel"/>
    <w:tmpl w:val="D2A80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3D5FD9"/>
    <w:multiLevelType w:val="multilevel"/>
    <w:tmpl w:val="A60A4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506438"/>
    <w:multiLevelType w:val="multilevel"/>
    <w:tmpl w:val="EA3A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9C5825"/>
    <w:multiLevelType w:val="multilevel"/>
    <w:tmpl w:val="8D02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C34F47"/>
    <w:multiLevelType w:val="multilevel"/>
    <w:tmpl w:val="3418E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CD0869"/>
    <w:multiLevelType w:val="multilevel"/>
    <w:tmpl w:val="8BBC2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882AA9"/>
    <w:multiLevelType w:val="multilevel"/>
    <w:tmpl w:val="9606F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E13594"/>
    <w:multiLevelType w:val="multilevel"/>
    <w:tmpl w:val="577C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004D6A"/>
    <w:multiLevelType w:val="multilevel"/>
    <w:tmpl w:val="47EC8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993CBB"/>
    <w:multiLevelType w:val="multilevel"/>
    <w:tmpl w:val="0798D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F035A3"/>
    <w:multiLevelType w:val="multilevel"/>
    <w:tmpl w:val="D5189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3A3157"/>
    <w:multiLevelType w:val="multilevel"/>
    <w:tmpl w:val="373EA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3"/>
  </w:num>
  <w:num w:numId="5">
    <w:abstractNumId w:val="40"/>
  </w:num>
  <w:num w:numId="6">
    <w:abstractNumId w:val="14"/>
  </w:num>
  <w:num w:numId="7">
    <w:abstractNumId w:val="7"/>
  </w:num>
  <w:num w:numId="8">
    <w:abstractNumId w:val="27"/>
  </w:num>
  <w:num w:numId="9">
    <w:abstractNumId w:val="9"/>
  </w:num>
  <w:num w:numId="10">
    <w:abstractNumId w:val="6"/>
  </w:num>
  <w:num w:numId="11">
    <w:abstractNumId w:val="30"/>
  </w:num>
  <w:num w:numId="12">
    <w:abstractNumId w:val="17"/>
  </w:num>
  <w:num w:numId="13">
    <w:abstractNumId w:val="25"/>
  </w:num>
  <w:num w:numId="14">
    <w:abstractNumId w:val="20"/>
  </w:num>
  <w:num w:numId="15">
    <w:abstractNumId w:val="16"/>
  </w:num>
  <w:num w:numId="16">
    <w:abstractNumId w:val="34"/>
  </w:num>
  <w:num w:numId="17">
    <w:abstractNumId w:val="41"/>
  </w:num>
  <w:num w:numId="18">
    <w:abstractNumId w:val="38"/>
  </w:num>
  <w:num w:numId="19">
    <w:abstractNumId w:val="31"/>
  </w:num>
  <w:num w:numId="20">
    <w:abstractNumId w:val="37"/>
  </w:num>
  <w:num w:numId="21">
    <w:abstractNumId w:val="23"/>
  </w:num>
  <w:num w:numId="22">
    <w:abstractNumId w:val="2"/>
  </w:num>
  <w:num w:numId="23">
    <w:abstractNumId w:val="32"/>
  </w:num>
  <w:num w:numId="24">
    <w:abstractNumId w:val="8"/>
  </w:num>
  <w:num w:numId="25">
    <w:abstractNumId w:val="11"/>
  </w:num>
  <w:num w:numId="26">
    <w:abstractNumId w:val="5"/>
  </w:num>
  <w:num w:numId="27">
    <w:abstractNumId w:val="36"/>
  </w:num>
  <w:num w:numId="28">
    <w:abstractNumId w:val="29"/>
  </w:num>
  <w:num w:numId="29">
    <w:abstractNumId w:val="13"/>
  </w:num>
  <w:num w:numId="30">
    <w:abstractNumId w:val="26"/>
  </w:num>
  <w:num w:numId="31">
    <w:abstractNumId w:val="21"/>
  </w:num>
  <w:num w:numId="32">
    <w:abstractNumId w:val="0"/>
  </w:num>
  <w:num w:numId="33">
    <w:abstractNumId w:val="24"/>
  </w:num>
  <w:num w:numId="34">
    <w:abstractNumId w:val="10"/>
  </w:num>
  <w:num w:numId="35">
    <w:abstractNumId w:val="19"/>
  </w:num>
  <w:num w:numId="36">
    <w:abstractNumId w:val="22"/>
  </w:num>
  <w:num w:numId="37">
    <w:abstractNumId w:val="39"/>
  </w:num>
  <w:num w:numId="38">
    <w:abstractNumId w:val="18"/>
  </w:num>
  <w:num w:numId="39">
    <w:abstractNumId w:val="35"/>
  </w:num>
  <w:num w:numId="40">
    <w:abstractNumId w:val="33"/>
  </w:num>
  <w:num w:numId="41">
    <w:abstractNumId w:val="15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7249"/>
    <w:rsid w:val="00010A23"/>
    <w:rsid w:val="00035636"/>
    <w:rsid w:val="000400D8"/>
    <w:rsid w:val="000400FC"/>
    <w:rsid w:val="00043A8D"/>
    <w:rsid w:val="000611BD"/>
    <w:rsid w:val="00071C6D"/>
    <w:rsid w:val="00074B47"/>
    <w:rsid w:val="000770F1"/>
    <w:rsid w:val="000837DD"/>
    <w:rsid w:val="000927F8"/>
    <w:rsid w:val="000A73D7"/>
    <w:rsid w:val="000B088E"/>
    <w:rsid w:val="000D34A0"/>
    <w:rsid w:val="000E42A9"/>
    <w:rsid w:val="000E600A"/>
    <w:rsid w:val="000F672A"/>
    <w:rsid w:val="00105997"/>
    <w:rsid w:val="00107F4B"/>
    <w:rsid w:val="00114EB9"/>
    <w:rsid w:val="00127416"/>
    <w:rsid w:val="00145F15"/>
    <w:rsid w:val="00177330"/>
    <w:rsid w:val="001A2313"/>
    <w:rsid w:val="001C138F"/>
    <w:rsid w:val="001C4DBF"/>
    <w:rsid w:val="001F1646"/>
    <w:rsid w:val="0020042A"/>
    <w:rsid w:val="00206040"/>
    <w:rsid w:val="00214B4D"/>
    <w:rsid w:val="002405D0"/>
    <w:rsid w:val="00262B8F"/>
    <w:rsid w:val="002872BC"/>
    <w:rsid w:val="0029487D"/>
    <w:rsid w:val="00297927"/>
    <w:rsid w:val="002A713C"/>
    <w:rsid w:val="002E0CCF"/>
    <w:rsid w:val="00300E3D"/>
    <w:rsid w:val="00301BFD"/>
    <w:rsid w:val="00336741"/>
    <w:rsid w:val="00372425"/>
    <w:rsid w:val="00377E98"/>
    <w:rsid w:val="0038497C"/>
    <w:rsid w:val="00390448"/>
    <w:rsid w:val="00391656"/>
    <w:rsid w:val="003A5EF6"/>
    <w:rsid w:val="003C6D98"/>
    <w:rsid w:val="004070D4"/>
    <w:rsid w:val="00407249"/>
    <w:rsid w:val="00453DB4"/>
    <w:rsid w:val="004541A2"/>
    <w:rsid w:val="004618C8"/>
    <w:rsid w:val="00473D8A"/>
    <w:rsid w:val="00477A23"/>
    <w:rsid w:val="004802C7"/>
    <w:rsid w:val="004B3D4E"/>
    <w:rsid w:val="004C4525"/>
    <w:rsid w:val="004C5D8D"/>
    <w:rsid w:val="004E456A"/>
    <w:rsid w:val="004E48D4"/>
    <w:rsid w:val="004E4A83"/>
    <w:rsid w:val="004F08D2"/>
    <w:rsid w:val="00542107"/>
    <w:rsid w:val="00551976"/>
    <w:rsid w:val="005746BE"/>
    <w:rsid w:val="00585F9D"/>
    <w:rsid w:val="005B00EA"/>
    <w:rsid w:val="005B5C34"/>
    <w:rsid w:val="005E7280"/>
    <w:rsid w:val="00607CB6"/>
    <w:rsid w:val="006104BA"/>
    <w:rsid w:val="0062741E"/>
    <w:rsid w:val="00657CD7"/>
    <w:rsid w:val="006603F4"/>
    <w:rsid w:val="00663227"/>
    <w:rsid w:val="006B060B"/>
    <w:rsid w:val="006B54A1"/>
    <w:rsid w:val="006C333D"/>
    <w:rsid w:val="006C4192"/>
    <w:rsid w:val="006E0F31"/>
    <w:rsid w:val="00701050"/>
    <w:rsid w:val="00711B66"/>
    <w:rsid w:val="0071533D"/>
    <w:rsid w:val="0072186B"/>
    <w:rsid w:val="00740757"/>
    <w:rsid w:val="00743459"/>
    <w:rsid w:val="0074666B"/>
    <w:rsid w:val="00764310"/>
    <w:rsid w:val="007B5E1D"/>
    <w:rsid w:val="007E7048"/>
    <w:rsid w:val="007F0BD5"/>
    <w:rsid w:val="00800C53"/>
    <w:rsid w:val="00806206"/>
    <w:rsid w:val="00820A2D"/>
    <w:rsid w:val="00830ABD"/>
    <w:rsid w:val="0084191B"/>
    <w:rsid w:val="00854048"/>
    <w:rsid w:val="008C25D3"/>
    <w:rsid w:val="008D78D4"/>
    <w:rsid w:val="008F676E"/>
    <w:rsid w:val="009035A9"/>
    <w:rsid w:val="009039E0"/>
    <w:rsid w:val="00906CC4"/>
    <w:rsid w:val="009302FE"/>
    <w:rsid w:val="0094725A"/>
    <w:rsid w:val="009834D2"/>
    <w:rsid w:val="0099339A"/>
    <w:rsid w:val="009A5F0F"/>
    <w:rsid w:val="009E7A39"/>
    <w:rsid w:val="00A00AD6"/>
    <w:rsid w:val="00A00F65"/>
    <w:rsid w:val="00A1124B"/>
    <w:rsid w:val="00A4778C"/>
    <w:rsid w:val="00A50C78"/>
    <w:rsid w:val="00A521B2"/>
    <w:rsid w:val="00A67D49"/>
    <w:rsid w:val="00A81E6C"/>
    <w:rsid w:val="00AC18AD"/>
    <w:rsid w:val="00AE37DC"/>
    <w:rsid w:val="00AF34F7"/>
    <w:rsid w:val="00B13AF1"/>
    <w:rsid w:val="00B36062"/>
    <w:rsid w:val="00B408F5"/>
    <w:rsid w:val="00B46EEC"/>
    <w:rsid w:val="00B676A8"/>
    <w:rsid w:val="00B7097F"/>
    <w:rsid w:val="00B71292"/>
    <w:rsid w:val="00B93EF6"/>
    <w:rsid w:val="00BA03DD"/>
    <w:rsid w:val="00BA5A3D"/>
    <w:rsid w:val="00BE7EEA"/>
    <w:rsid w:val="00C3646B"/>
    <w:rsid w:val="00C63C5F"/>
    <w:rsid w:val="00C73575"/>
    <w:rsid w:val="00C73A34"/>
    <w:rsid w:val="00C77CA6"/>
    <w:rsid w:val="00C941F9"/>
    <w:rsid w:val="00CA2A09"/>
    <w:rsid w:val="00CB4C97"/>
    <w:rsid w:val="00CE65E7"/>
    <w:rsid w:val="00D1393A"/>
    <w:rsid w:val="00D31001"/>
    <w:rsid w:val="00D36804"/>
    <w:rsid w:val="00D504F7"/>
    <w:rsid w:val="00DA398E"/>
    <w:rsid w:val="00DB03CF"/>
    <w:rsid w:val="00DC0463"/>
    <w:rsid w:val="00E050DF"/>
    <w:rsid w:val="00E23AB7"/>
    <w:rsid w:val="00E30206"/>
    <w:rsid w:val="00E51F59"/>
    <w:rsid w:val="00E566AE"/>
    <w:rsid w:val="00E615DC"/>
    <w:rsid w:val="00E72128"/>
    <w:rsid w:val="00E75FC5"/>
    <w:rsid w:val="00E76FAC"/>
    <w:rsid w:val="00E91941"/>
    <w:rsid w:val="00E939C5"/>
    <w:rsid w:val="00E9524E"/>
    <w:rsid w:val="00E96B47"/>
    <w:rsid w:val="00EB69A8"/>
    <w:rsid w:val="00ED711D"/>
    <w:rsid w:val="00ED7581"/>
    <w:rsid w:val="00EE2EE0"/>
    <w:rsid w:val="00EF72C0"/>
    <w:rsid w:val="00F15404"/>
    <w:rsid w:val="00F16A3A"/>
    <w:rsid w:val="00F253C7"/>
    <w:rsid w:val="00F324A2"/>
    <w:rsid w:val="00F33A5E"/>
    <w:rsid w:val="00F3755E"/>
    <w:rsid w:val="00F60566"/>
    <w:rsid w:val="00F60B56"/>
    <w:rsid w:val="00F61017"/>
    <w:rsid w:val="00F61F07"/>
    <w:rsid w:val="00F77559"/>
    <w:rsid w:val="00F92A90"/>
    <w:rsid w:val="00FA386B"/>
    <w:rsid w:val="00FF5F74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60116-844D-4C6C-A613-A3D8D10CD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2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07249"/>
    <w:pPr>
      <w:widowControl w:val="0"/>
      <w:suppressAutoHyphens/>
      <w:spacing w:after="0" w:line="240" w:lineRule="auto"/>
    </w:pPr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character" w:customStyle="1" w:styleId="a4">
    <w:name w:val="Без интервала Знак"/>
    <w:link w:val="a3"/>
    <w:uiPriority w:val="1"/>
    <w:locked/>
    <w:rsid w:val="00407249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BE7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7EEA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BE7EEA"/>
    <w:rPr>
      <w:color w:val="808080"/>
    </w:rPr>
  </w:style>
  <w:style w:type="paragraph" w:styleId="a8">
    <w:name w:val="Normal (Web)"/>
    <w:basedOn w:val="a"/>
    <w:uiPriority w:val="99"/>
    <w:semiHidden/>
    <w:unhideWhenUsed/>
    <w:rsid w:val="00077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657CD7"/>
    <w:rPr>
      <w:i/>
      <w:iCs/>
    </w:rPr>
  </w:style>
  <w:style w:type="paragraph" w:styleId="aa">
    <w:name w:val="List Paragraph"/>
    <w:basedOn w:val="a"/>
    <w:uiPriority w:val="34"/>
    <w:qFormat/>
    <w:rsid w:val="00D50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Home-Notebook</cp:lastModifiedBy>
  <cp:revision>9</cp:revision>
  <dcterms:created xsi:type="dcterms:W3CDTF">2019-09-17T13:01:00Z</dcterms:created>
  <dcterms:modified xsi:type="dcterms:W3CDTF">2022-08-12T02:24:00Z</dcterms:modified>
</cp:coreProperties>
</file>